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49" w:rsidRPr="00253C39" w:rsidRDefault="00930CD7" w:rsidP="004920BF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  <w:r w:rsidRPr="00253C39">
        <w:rPr>
          <w:rFonts w:asciiTheme="minorEastAsia" w:hAnsiTheme="minorEastAsia" w:cs="ＭＳ Ｐゴシック" w:hint="eastAsia"/>
          <w:kern w:val="0"/>
          <w:sz w:val="16"/>
          <w:szCs w:val="16"/>
        </w:rPr>
        <w:t>様式第２号（第７条関係）</w:t>
      </w:r>
    </w:p>
    <w:p w:rsidR="00DB4B49" w:rsidRPr="00253C39" w:rsidRDefault="00DB4B49" w:rsidP="00DB4B49">
      <w:pPr>
        <w:widowControl/>
        <w:jc w:val="right"/>
        <w:rPr>
          <w:rFonts w:asciiTheme="minorEastAsia" w:hAnsiTheme="minorEastAsia" w:cs="ＭＳ Ｐゴシック"/>
          <w:kern w:val="0"/>
          <w:szCs w:val="21"/>
        </w:rPr>
      </w:pPr>
      <w:r w:rsidRPr="00253C39">
        <w:rPr>
          <w:rFonts w:asciiTheme="minorEastAsia" w:hAnsiTheme="minorEastAsia" w:cs="ＭＳ Ｐゴシック" w:hint="eastAsia"/>
          <w:kern w:val="0"/>
          <w:szCs w:val="21"/>
        </w:rPr>
        <w:t xml:space="preserve">　　　年　　　月　　　日</w:t>
      </w:r>
    </w:p>
    <w:p w:rsidR="00DB4B49" w:rsidRPr="00253C39" w:rsidRDefault="00DB4B49" w:rsidP="00DB4B49">
      <w:pPr>
        <w:widowControl/>
        <w:ind w:right="840" w:firstLineChars="100" w:firstLine="210"/>
        <w:rPr>
          <w:rFonts w:asciiTheme="minorEastAsia" w:hAnsiTheme="minorEastAsia" w:cs="ＭＳ Ｐゴシック"/>
          <w:kern w:val="0"/>
          <w:szCs w:val="21"/>
        </w:rPr>
      </w:pPr>
      <w:r w:rsidRPr="00253C39">
        <w:rPr>
          <w:rFonts w:asciiTheme="minorEastAsia" w:hAnsiTheme="minorEastAsia" w:cs="ＭＳ Ｐゴシック" w:hint="eastAsia"/>
          <w:kern w:val="0"/>
          <w:szCs w:val="21"/>
        </w:rPr>
        <w:t>睦沢町長　　　　　　　　　様</w:t>
      </w:r>
    </w:p>
    <w:p w:rsidR="00DB4B49" w:rsidRPr="00253C39" w:rsidRDefault="00DB4B49" w:rsidP="004920BF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930CD7" w:rsidRPr="00253C39" w:rsidRDefault="00930CD7" w:rsidP="00DB4B49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253C39">
        <w:rPr>
          <w:rFonts w:asciiTheme="minorEastAsia" w:hAnsiTheme="minorEastAsia" w:cs="ＭＳ Ｐゴシック" w:hint="eastAsia"/>
          <w:kern w:val="0"/>
          <w:sz w:val="24"/>
          <w:szCs w:val="24"/>
        </w:rPr>
        <w:t>睦沢町</w:t>
      </w:r>
      <w:r w:rsidRPr="00253C39">
        <w:rPr>
          <w:rFonts w:asciiTheme="minorEastAsia" w:hAnsiTheme="minorEastAsia" w:cs="ＭＳ Ｐゴシック"/>
          <w:kern w:val="0"/>
          <w:sz w:val="24"/>
          <w:szCs w:val="24"/>
        </w:rPr>
        <w:t>病児・病後児保育事業利用助成金申請書</w:t>
      </w:r>
    </w:p>
    <w:p w:rsidR="004920BF" w:rsidRPr="00253C39" w:rsidRDefault="004920BF" w:rsidP="00930CD7">
      <w:pPr>
        <w:widowControl/>
        <w:jc w:val="center"/>
        <w:rPr>
          <w:rFonts w:asciiTheme="minorEastAsia" w:hAnsiTheme="minorEastAsia" w:cs="ＭＳ Ｐゴシック"/>
          <w:kern w:val="0"/>
          <w:szCs w:val="21"/>
        </w:rPr>
      </w:pPr>
    </w:p>
    <w:tbl>
      <w:tblPr>
        <w:tblStyle w:val="a6"/>
        <w:tblW w:w="9866" w:type="dxa"/>
        <w:tblInd w:w="-207" w:type="dxa"/>
        <w:tblLook w:val="04A0"/>
      </w:tblPr>
      <w:tblGrid>
        <w:gridCol w:w="622"/>
        <w:gridCol w:w="533"/>
        <w:gridCol w:w="1155"/>
        <w:gridCol w:w="185"/>
        <w:gridCol w:w="2432"/>
        <w:gridCol w:w="533"/>
        <w:gridCol w:w="838"/>
        <w:gridCol w:w="1152"/>
        <w:gridCol w:w="2416"/>
      </w:tblGrid>
      <w:tr w:rsidR="00253C39" w:rsidRPr="00253C39" w:rsidTr="003959D7">
        <w:trPr>
          <w:trHeight w:val="511"/>
        </w:trPr>
        <w:tc>
          <w:tcPr>
            <w:tcW w:w="49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CD7" w:rsidRPr="00253C39" w:rsidRDefault="00930CD7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申　　請　　者</w:t>
            </w:r>
          </w:p>
        </w:tc>
        <w:tc>
          <w:tcPr>
            <w:tcW w:w="4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0CD7" w:rsidRPr="00253C39" w:rsidRDefault="00930CD7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対　象　児　童</w:t>
            </w:r>
          </w:p>
        </w:tc>
      </w:tr>
      <w:tr w:rsidR="00253C39" w:rsidRPr="00253C39" w:rsidTr="003959D7">
        <w:trPr>
          <w:trHeight w:val="545"/>
        </w:trPr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CD7" w:rsidRPr="00253C39" w:rsidRDefault="00930CD7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氏</w:t>
            </w:r>
            <w:r w:rsidR="005332B2"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77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0CD7" w:rsidRPr="00253C39" w:rsidRDefault="00B76050" w:rsidP="005332B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/>
                <w:kern w:val="0"/>
                <w:szCs w:val="21"/>
              </w:rPr>
              <w:fldChar w:fldCharType="begin"/>
            </w:r>
            <w:r w:rsidR="005332B2"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instrText>eq \o\ac(○,</w:instrText>
            </w:r>
            <w:r w:rsidR="005332B2" w:rsidRPr="00253C39">
              <w:rPr>
                <w:rFonts w:ascii="ＭＳ 明朝" w:hAnsiTheme="minorEastAsia" w:cs="ＭＳ Ｐゴシック" w:hint="eastAsia"/>
                <w:kern w:val="0"/>
                <w:position w:val="2"/>
                <w:sz w:val="14"/>
                <w:szCs w:val="21"/>
              </w:rPr>
              <w:instrText>印</w:instrText>
            </w:r>
            <w:r w:rsidR="005332B2"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instrText>)</w:instrText>
            </w:r>
            <w:r w:rsidRPr="00253C39">
              <w:rPr>
                <w:rFonts w:asciiTheme="minorEastAsia" w:hAnsiTheme="minorEastAsia" w:cs="ＭＳ Ｐゴシック"/>
                <w:kern w:val="0"/>
                <w:szCs w:val="21"/>
              </w:rPr>
              <w:fldChar w:fldCharType="end"/>
            </w: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CD7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0CD7" w:rsidRPr="00253C39" w:rsidRDefault="00930CD7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3959D7">
        <w:trPr>
          <w:trHeight w:val="539"/>
        </w:trPr>
        <w:tc>
          <w:tcPr>
            <w:tcW w:w="115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CD7" w:rsidRPr="00253C39" w:rsidRDefault="00930CD7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住</w:t>
            </w:r>
            <w:r w:rsidR="005332B2"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3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0CD7" w:rsidRPr="00253C39" w:rsidRDefault="00930CD7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CD7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続　柄</w:t>
            </w:r>
          </w:p>
        </w:tc>
        <w:tc>
          <w:tcPr>
            <w:tcW w:w="35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0CD7" w:rsidRPr="00253C39" w:rsidRDefault="00930CD7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3959D7">
        <w:trPr>
          <w:trHeight w:val="520"/>
        </w:trPr>
        <w:tc>
          <w:tcPr>
            <w:tcW w:w="115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CD7" w:rsidRPr="00253C39" w:rsidRDefault="00930CD7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0CD7" w:rsidRPr="00253C39" w:rsidRDefault="00930CD7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CD7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5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30CD7" w:rsidRPr="00253C39" w:rsidRDefault="00930CD7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3959D7">
        <w:trPr>
          <w:trHeight w:val="543"/>
        </w:trPr>
        <w:tc>
          <w:tcPr>
            <w:tcW w:w="115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930CD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利用施設</w:t>
            </w:r>
          </w:p>
        </w:tc>
        <w:tc>
          <w:tcPr>
            <w:tcW w:w="37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利用</w:t>
            </w:r>
          </w:p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年月日</w:t>
            </w:r>
          </w:p>
        </w:tc>
        <w:tc>
          <w:tcPr>
            <w:tcW w:w="35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5332B2" w:rsidRPr="00253C39" w:rsidRDefault="005332B2" w:rsidP="005332B2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　月　　　日から</w:t>
            </w:r>
          </w:p>
          <w:p w:rsidR="005332B2" w:rsidRPr="00253C39" w:rsidRDefault="005332B2" w:rsidP="005332B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　月　　　日まで</w:t>
            </w:r>
          </w:p>
          <w:p w:rsidR="005332B2" w:rsidRPr="00253C39" w:rsidRDefault="005332B2" w:rsidP="005332B2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（　　　　日間）</w:t>
            </w:r>
          </w:p>
        </w:tc>
      </w:tr>
      <w:tr w:rsidR="00253C39" w:rsidRPr="00253C39" w:rsidTr="003959D7">
        <w:trPr>
          <w:trHeight w:val="720"/>
        </w:trPr>
        <w:tc>
          <w:tcPr>
            <w:tcW w:w="1155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利用した</w:t>
            </w:r>
          </w:p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理由</w:t>
            </w:r>
          </w:p>
        </w:tc>
        <w:tc>
          <w:tcPr>
            <w:tcW w:w="3772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568" w:type="dxa"/>
            <w:gridSpan w:val="2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3959D7">
        <w:trPr>
          <w:trHeight w:val="730"/>
        </w:trPr>
        <w:tc>
          <w:tcPr>
            <w:tcW w:w="11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振込先</w:t>
            </w:r>
          </w:p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金融機関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金融機関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支店等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3959D7">
        <w:trPr>
          <w:trHeight w:val="360"/>
        </w:trPr>
        <w:tc>
          <w:tcPr>
            <w:tcW w:w="1155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口座種別</w:t>
            </w:r>
          </w:p>
        </w:tc>
        <w:tc>
          <w:tcPr>
            <w:tcW w:w="2432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普通・当座</w:t>
            </w:r>
          </w:p>
        </w:tc>
        <w:tc>
          <w:tcPr>
            <w:tcW w:w="137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35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3959D7">
        <w:trPr>
          <w:trHeight w:val="360"/>
        </w:trPr>
        <w:tc>
          <w:tcPr>
            <w:tcW w:w="1155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432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口座名義人</w:t>
            </w:r>
          </w:p>
        </w:tc>
        <w:tc>
          <w:tcPr>
            <w:tcW w:w="35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3959D7">
        <w:trPr>
          <w:trHeight w:val="486"/>
        </w:trPr>
        <w:tc>
          <w:tcPr>
            <w:tcW w:w="115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243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568" w:type="dxa"/>
            <w:gridSpan w:val="2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32B2" w:rsidRPr="00253C39" w:rsidRDefault="005332B2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8075CE">
        <w:trPr>
          <w:trHeight w:val="351"/>
        </w:trPr>
        <w:tc>
          <w:tcPr>
            <w:tcW w:w="986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30CD7" w:rsidRPr="00253C39" w:rsidRDefault="00930CD7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DB4B49" w:rsidRPr="00253C39" w:rsidRDefault="00DB4B49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DB4B49" w:rsidRPr="00253C39" w:rsidRDefault="00DB4B49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53C39" w:rsidRPr="00253C39" w:rsidTr="003959D7">
        <w:trPr>
          <w:trHeight w:val="523"/>
        </w:trPr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595D" w:rsidRPr="00253C39" w:rsidRDefault="00B4595D" w:rsidP="00B4595D">
            <w:pPr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実施施設記載欄</w:t>
            </w:r>
          </w:p>
        </w:tc>
        <w:tc>
          <w:tcPr>
            <w:tcW w:w="9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5D" w:rsidRPr="00253C39" w:rsidRDefault="00B4595D" w:rsidP="00CA7291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253C3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病児・病後児保育事業利用証明書</w:t>
            </w:r>
          </w:p>
        </w:tc>
      </w:tr>
      <w:tr w:rsidR="00253C39" w:rsidRPr="00253C39" w:rsidTr="003959D7">
        <w:trPr>
          <w:trHeight w:val="502"/>
        </w:trPr>
        <w:tc>
          <w:tcPr>
            <w:tcW w:w="6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595D" w:rsidRPr="00253C39" w:rsidRDefault="00B4595D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595D" w:rsidRPr="00253C39" w:rsidRDefault="00B4595D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保育児童氏名</w:t>
            </w:r>
          </w:p>
        </w:tc>
        <w:tc>
          <w:tcPr>
            <w:tcW w:w="315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595D" w:rsidRPr="00253C39" w:rsidRDefault="00B4595D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595D" w:rsidRPr="00253C39" w:rsidRDefault="00B4595D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保育児童生年月日</w:t>
            </w:r>
          </w:p>
        </w:tc>
        <w:tc>
          <w:tcPr>
            <w:tcW w:w="241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595D" w:rsidRPr="00253C39" w:rsidRDefault="00B4595D" w:rsidP="00B4595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月　　日</w:t>
            </w:r>
          </w:p>
        </w:tc>
      </w:tr>
      <w:tr w:rsidR="00253C39" w:rsidRPr="00253C39" w:rsidTr="003959D7">
        <w:trPr>
          <w:trHeight w:val="552"/>
        </w:trPr>
        <w:tc>
          <w:tcPr>
            <w:tcW w:w="6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595D" w:rsidRPr="00253C39" w:rsidRDefault="00B4595D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595D" w:rsidRPr="00253C39" w:rsidRDefault="00B4595D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保育を行った日</w:t>
            </w:r>
          </w:p>
        </w:tc>
        <w:tc>
          <w:tcPr>
            <w:tcW w:w="75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4595D" w:rsidRPr="00253C39" w:rsidRDefault="00B4595D" w:rsidP="00B4595D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　月　　　日　～　　　　年　　　月　　　日まで　　　日間</w:t>
            </w:r>
          </w:p>
        </w:tc>
      </w:tr>
      <w:tr w:rsidR="00253C39" w:rsidRPr="00253C39" w:rsidTr="003959D7">
        <w:trPr>
          <w:trHeight w:val="519"/>
        </w:trPr>
        <w:tc>
          <w:tcPr>
            <w:tcW w:w="6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595D" w:rsidRPr="00253C39" w:rsidRDefault="00B4595D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88" w:type="dxa"/>
            <w:gridSpan w:val="2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B4595D" w:rsidRPr="00253C39" w:rsidRDefault="00B4595D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利用者負担金</w:t>
            </w:r>
          </w:p>
        </w:tc>
        <w:tc>
          <w:tcPr>
            <w:tcW w:w="7556" w:type="dxa"/>
            <w:gridSpan w:val="6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B4595D" w:rsidRPr="00253C39" w:rsidRDefault="00B4595D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  <w:tr w:rsidR="00253C39" w:rsidRPr="00253C39" w:rsidTr="003959D7">
        <w:trPr>
          <w:trHeight w:val="2715"/>
        </w:trPr>
        <w:tc>
          <w:tcPr>
            <w:tcW w:w="6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5D" w:rsidRPr="00253C39" w:rsidRDefault="00B4595D" w:rsidP="00CA729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595D" w:rsidRPr="00253C39" w:rsidRDefault="00B4595D" w:rsidP="00B4595D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上記のとおり利用者負担金を領収しました。</w:t>
            </w:r>
          </w:p>
          <w:p w:rsidR="00B4595D" w:rsidRPr="00253C39" w:rsidRDefault="00B4595D" w:rsidP="00B4595D">
            <w:pPr>
              <w:widowControl/>
              <w:ind w:firstLineChars="2900" w:firstLine="609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　月　　　日</w:t>
            </w:r>
          </w:p>
          <w:p w:rsidR="00B4595D" w:rsidRPr="00253C39" w:rsidRDefault="00B4595D" w:rsidP="00B4595D">
            <w:pPr>
              <w:widowControl/>
              <w:spacing w:line="360" w:lineRule="auto"/>
              <w:ind w:firstLineChars="1500" w:firstLine="315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>実施施設等　所在地</w:t>
            </w:r>
          </w:p>
          <w:p w:rsidR="00B4595D" w:rsidRPr="00253C39" w:rsidRDefault="00B4595D" w:rsidP="00B4595D">
            <w:pPr>
              <w:widowControl/>
              <w:spacing w:line="360" w:lineRule="auto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　　　　　　　　　　　　　　　名　称</w:t>
            </w:r>
          </w:p>
          <w:p w:rsidR="00B4595D" w:rsidRPr="00253C39" w:rsidRDefault="00B4595D" w:rsidP="00B4595D">
            <w:pPr>
              <w:widowControl/>
              <w:spacing w:line="360" w:lineRule="auto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　　　　　　　　　　　　　　　氏　名　　　　　　　　　　　　　　　　　</w:t>
            </w:r>
            <w:r w:rsidR="00B76050" w:rsidRPr="00253C39">
              <w:rPr>
                <w:rFonts w:asciiTheme="minorEastAsia" w:hAnsiTheme="minorEastAsia" w:cs="ＭＳ Ｐゴシック"/>
                <w:kern w:val="0"/>
                <w:szCs w:val="21"/>
              </w:rPr>
              <w:fldChar w:fldCharType="begin"/>
            </w: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instrText>eq \o\ac(○,</w:instrText>
            </w:r>
            <w:r w:rsidRPr="00253C39">
              <w:rPr>
                <w:rFonts w:ascii="ＭＳ 明朝" w:hAnsiTheme="minorEastAsia" w:cs="ＭＳ Ｐゴシック" w:hint="eastAsia"/>
                <w:kern w:val="0"/>
                <w:position w:val="1"/>
                <w:sz w:val="14"/>
                <w:szCs w:val="21"/>
              </w:rPr>
              <w:instrText>印</w:instrText>
            </w:r>
            <w:r w:rsidRPr="00253C39">
              <w:rPr>
                <w:rFonts w:asciiTheme="minorEastAsia" w:hAnsiTheme="minorEastAsia" w:cs="ＭＳ Ｐゴシック" w:hint="eastAsia"/>
                <w:kern w:val="0"/>
                <w:szCs w:val="21"/>
              </w:rPr>
              <w:instrText>)</w:instrText>
            </w:r>
            <w:r w:rsidR="00B76050" w:rsidRPr="00253C39">
              <w:rPr>
                <w:rFonts w:asciiTheme="minorEastAsia" w:hAnsiTheme="minorEastAsia" w:cs="ＭＳ Ｐゴシック"/>
                <w:kern w:val="0"/>
                <w:szCs w:val="21"/>
              </w:rPr>
              <w:fldChar w:fldCharType="end"/>
            </w:r>
          </w:p>
          <w:p w:rsidR="00B4595D" w:rsidRPr="00253C39" w:rsidRDefault="00B4595D" w:rsidP="00B4595D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:rsidR="00DB4B49" w:rsidRPr="00253C39" w:rsidRDefault="00DB4B49">
      <w:pPr>
        <w:widowControl/>
        <w:jc w:val="left"/>
        <w:rPr>
          <w:rFonts w:asciiTheme="minorEastAsia" w:hAnsiTheme="minorEastAsia" w:cs="ＭＳ Ｐゴシック"/>
          <w:kern w:val="0"/>
          <w:sz w:val="16"/>
          <w:szCs w:val="16"/>
        </w:rPr>
      </w:pPr>
    </w:p>
    <w:sectPr w:rsidR="00DB4B49" w:rsidRPr="00253C39" w:rsidSect="004460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E62" w:rsidRDefault="00993E62" w:rsidP="0044600E">
      <w:r>
        <w:separator/>
      </w:r>
    </w:p>
  </w:endnote>
  <w:endnote w:type="continuationSeparator" w:id="0">
    <w:p w:rsidR="00993E62" w:rsidRDefault="00993E62" w:rsidP="00446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E62" w:rsidRDefault="00993E62" w:rsidP="0044600E">
      <w:r>
        <w:separator/>
      </w:r>
    </w:p>
  </w:footnote>
  <w:footnote w:type="continuationSeparator" w:id="0">
    <w:p w:rsidR="00993E62" w:rsidRDefault="00993E62" w:rsidP="00446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50F"/>
    <w:rsid w:val="000222AD"/>
    <w:rsid w:val="00037167"/>
    <w:rsid w:val="000F7967"/>
    <w:rsid w:val="001013BE"/>
    <w:rsid w:val="001764E3"/>
    <w:rsid w:val="00196B74"/>
    <w:rsid w:val="0020199F"/>
    <w:rsid w:val="00247355"/>
    <w:rsid w:val="00253C39"/>
    <w:rsid w:val="00290A02"/>
    <w:rsid w:val="00303949"/>
    <w:rsid w:val="00322742"/>
    <w:rsid w:val="003547EB"/>
    <w:rsid w:val="00371840"/>
    <w:rsid w:val="003850C7"/>
    <w:rsid w:val="003959D7"/>
    <w:rsid w:val="0044600E"/>
    <w:rsid w:val="0046172B"/>
    <w:rsid w:val="0048304C"/>
    <w:rsid w:val="004920BF"/>
    <w:rsid w:val="005332B2"/>
    <w:rsid w:val="00670471"/>
    <w:rsid w:val="006707B6"/>
    <w:rsid w:val="00676233"/>
    <w:rsid w:val="006E14C3"/>
    <w:rsid w:val="006F09DF"/>
    <w:rsid w:val="00702AF7"/>
    <w:rsid w:val="00713BFE"/>
    <w:rsid w:val="00796256"/>
    <w:rsid w:val="007E46F3"/>
    <w:rsid w:val="00801DD6"/>
    <w:rsid w:val="008075CE"/>
    <w:rsid w:val="0082462B"/>
    <w:rsid w:val="00850506"/>
    <w:rsid w:val="008A3806"/>
    <w:rsid w:val="008F6BBC"/>
    <w:rsid w:val="00930CD7"/>
    <w:rsid w:val="00993E62"/>
    <w:rsid w:val="00A42A5F"/>
    <w:rsid w:val="00AC6E27"/>
    <w:rsid w:val="00AE250F"/>
    <w:rsid w:val="00AE7C49"/>
    <w:rsid w:val="00B3055D"/>
    <w:rsid w:val="00B4595D"/>
    <w:rsid w:val="00B76050"/>
    <w:rsid w:val="00C26EC7"/>
    <w:rsid w:val="00D02994"/>
    <w:rsid w:val="00DB4B49"/>
    <w:rsid w:val="00DF43F6"/>
    <w:rsid w:val="00F82D33"/>
    <w:rsid w:val="00FB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47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704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0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047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C6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te Heading"/>
    <w:basedOn w:val="a"/>
    <w:next w:val="a"/>
    <w:link w:val="a8"/>
    <w:uiPriority w:val="99"/>
    <w:unhideWhenUsed/>
    <w:rsid w:val="00DB4B49"/>
    <w:pPr>
      <w:jc w:val="center"/>
    </w:pPr>
    <w:rPr>
      <w:rFonts w:asciiTheme="minorEastAsia" w:hAnsiTheme="minorEastAsia" w:cs="ＭＳ Ｐゴシック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B4B49"/>
    <w:rPr>
      <w:rFonts w:asciiTheme="minorEastAsia" w:hAnsiTheme="minorEastAsia" w:cs="ＭＳ Ｐ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60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600E"/>
  </w:style>
  <w:style w:type="paragraph" w:styleId="ab">
    <w:name w:val="footer"/>
    <w:basedOn w:val="a"/>
    <w:link w:val="ac"/>
    <w:uiPriority w:val="99"/>
    <w:unhideWhenUsed/>
    <w:rsid w:val="004460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6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47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704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0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047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C6E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te Heading"/>
    <w:basedOn w:val="a"/>
    <w:next w:val="a"/>
    <w:link w:val="a8"/>
    <w:uiPriority w:val="99"/>
    <w:unhideWhenUsed/>
    <w:rsid w:val="00DB4B49"/>
    <w:pPr>
      <w:jc w:val="center"/>
    </w:pPr>
    <w:rPr>
      <w:rFonts w:asciiTheme="minorEastAsia" w:hAnsiTheme="minorEastAsia" w:cs="ＭＳ Ｐゴシック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B4B49"/>
    <w:rPr>
      <w:rFonts w:asciiTheme="minorEastAsia" w:hAnsiTheme="minorEastAsia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3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6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42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5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6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3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71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83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5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0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1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9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8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6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7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80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8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9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4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2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26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8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6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7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2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11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mtu082</dc:creator>
  <cp:keywords/>
  <dc:description/>
  <cp:lastModifiedBy> </cp:lastModifiedBy>
  <cp:revision>3</cp:revision>
  <cp:lastPrinted>2012-03-30T01:20:00Z</cp:lastPrinted>
  <dcterms:created xsi:type="dcterms:W3CDTF">2012-04-27T04:19:00Z</dcterms:created>
  <dcterms:modified xsi:type="dcterms:W3CDTF">2012-04-27T04:19:00Z</dcterms:modified>
</cp:coreProperties>
</file>